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5Dq+MN73jU7wpYyLtpLZxt4UPA==">AMUW2mVf1ILgYhEMHw7q7WuOxoH31Bvkb6j/e4MPBgHi8xG4mM/je2744KuD1zasXP8F8dNZ/Y+eYMeuK21gWozRhp7MBmIhcPdpVf/LZmoyrGgE1fZe2TqgdpQmb2hISIeC7ZMOLI8l/yLRAReaoMGsjh9IaiZwcA==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